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0694" w14:textId="12F28555" w:rsidR="002A500A" w:rsidRPr="00902BAB" w:rsidRDefault="002A500A" w:rsidP="002A500A">
      <w:pPr>
        <w:jc w:val="center"/>
        <w:rPr>
          <w:sz w:val="36"/>
          <w:szCs w:val="36"/>
          <w:u w:val="single"/>
        </w:rPr>
      </w:pPr>
      <w:r w:rsidRPr="00902BAB">
        <w:rPr>
          <w:sz w:val="36"/>
          <w:szCs w:val="36"/>
          <w:u w:val="single"/>
        </w:rPr>
        <w:t>C</w:t>
      </w:r>
      <w:r w:rsidR="001E7EF1" w:rsidRPr="00902BAB">
        <w:rPr>
          <w:sz w:val="36"/>
          <w:szCs w:val="36"/>
          <w:u w:val="single"/>
        </w:rPr>
        <w:t xml:space="preserve">APITAL PROJECTS </w:t>
      </w:r>
      <w:r w:rsidRPr="00902BAB">
        <w:rPr>
          <w:sz w:val="36"/>
          <w:szCs w:val="36"/>
          <w:u w:val="single"/>
        </w:rPr>
        <w:t>FY 2024</w:t>
      </w:r>
    </w:p>
    <w:p w14:paraId="0E7F4771" w14:textId="77777777" w:rsidR="002A500A" w:rsidRDefault="002A500A" w:rsidP="002A500A">
      <w:pPr>
        <w:jc w:val="center"/>
      </w:pPr>
    </w:p>
    <w:p w14:paraId="43E46E33" w14:textId="04AE0477" w:rsidR="002A500A" w:rsidRPr="00E76AF0" w:rsidRDefault="002A500A" w:rsidP="002A500A">
      <w:pPr>
        <w:rPr>
          <w:b/>
          <w:bCs/>
          <w:sz w:val="32"/>
          <w:szCs w:val="32"/>
          <w:u w:val="single"/>
        </w:rPr>
      </w:pPr>
      <w:r w:rsidRPr="00E76AF0">
        <w:rPr>
          <w:b/>
          <w:bCs/>
          <w:sz w:val="32"/>
          <w:szCs w:val="32"/>
          <w:u w:val="single"/>
        </w:rPr>
        <w:t xml:space="preserve">ADVENTIST </w:t>
      </w:r>
    </w:p>
    <w:p w14:paraId="5AE60E7E" w14:textId="5AD3A060" w:rsidR="002A500A" w:rsidRDefault="002A500A" w:rsidP="002A500A">
      <w:r>
        <w:t>FIRE ALARM PANEL</w:t>
      </w:r>
      <w:r w:rsidR="001E7EF1">
        <w:t xml:space="preserve"> $113,186</w:t>
      </w:r>
    </w:p>
    <w:p w14:paraId="667E0853" w14:textId="36A5400A" w:rsidR="002A500A" w:rsidRDefault="002A500A" w:rsidP="002A500A">
      <w:r>
        <w:t>KITCHEN FLOORING &amp; GREASE TRAP</w:t>
      </w:r>
      <w:r w:rsidR="001E7EF1">
        <w:t xml:space="preserve"> $133,000</w:t>
      </w:r>
    </w:p>
    <w:p w14:paraId="39F36927" w14:textId="0255CFD1" w:rsidR="002A500A" w:rsidRDefault="002A500A" w:rsidP="002A500A">
      <w:r>
        <w:t xml:space="preserve">PARKING LOT </w:t>
      </w:r>
      <w:r w:rsidR="001E7EF1">
        <w:t>$54,000</w:t>
      </w:r>
    </w:p>
    <w:p w14:paraId="09781632" w14:textId="77777777" w:rsidR="002A500A" w:rsidRPr="00902BAB" w:rsidRDefault="002A500A" w:rsidP="00902BAB">
      <w:pPr>
        <w:spacing w:after="0" w:line="240" w:lineRule="auto"/>
        <w:rPr>
          <w:rFonts w:cstheme="minorHAnsi"/>
          <w:sz w:val="16"/>
          <w:szCs w:val="16"/>
        </w:rPr>
      </w:pPr>
    </w:p>
    <w:p w14:paraId="578EBE8D" w14:textId="24394401" w:rsidR="001E7EF1" w:rsidRPr="00E76AF0" w:rsidRDefault="00FD6CCA" w:rsidP="001E7EF1">
      <w:pPr>
        <w:rPr>
          <w:b/>
          <w:bCs/>
          <w:sz w:val="32"/>
          <w:szCs w:val="32"/>
          <w:u w:val="single"/>
        </w:rPr>
      </w:pPr>
      <w:r w:rsidRPr="00E76AF0">
        <w:rPr>
          <w:b/>
          <w:bCs/>
          <w:sz w:val="32"/>
          <w:szCs w:val="32"/>
          <w:u w:val="single"/>
        </w:rPr>
        <w:t>TOWER</w:t>
      </w:r>
    </w:p>
    <w:p w14:paraId="37708E64" w14:textId="1B889655" w:rsidR="006148F8" w:rsidRPr="00E76AF0" w:rsidRDefault="006148F8" w:rsidP="00E76AF0">
      <w:pPr>
        <w:rPr>
          <w:b/>
          <w:bCs/>
        </w:rPr>
      </w:pPr>
      <w:r w:rsidRPr="00E76AF0">
        <w:rPr>
          <w:b/>
          <w:bCs/>
        </w:rPr>
        <w:t>HCAI</w:t>
      </w:r>
      <w:r w:rsidR="00E76AF0" w:rsidRPr="00E76AF0">
        <w:rPr>
          <w:b/>
          <w:bCs/>
        </w:rPr>
        <w:t xml:space="preserve"> $</w:t>
      </w:r>
      <w:r w:rsidR="00C37152">
        <w:rPr>
          <w:b/>
          <w:bCs/>
        </w:rPr>
        <w:t>1,</w:t>
      </w:r>
      <w:r w:rsidR="00EA560F">
        <w:rPr>
          <w:b/>
          <w:bCs/>
        </w:rPr>
        <w:t>328,624</w:t>
      </w:r>
    </w:p>
    <w:p w14:paraId="5F74BFC1" w14:textId="0AC6F8B3" w:rsidR="006148F8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ED WAITING ROOM CONCRETE POUR BACK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$5,000</w:t>
      </w:r>
    </w:p>
    <w:p w14:paraId="49651FBC" w14:textId="2541F763" w:rsidR="006148F8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STENCILING</w:t>
      </w:r>
      <w:r w:rsidR="006148F8" w:rsidRPr="006148F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>$50,000</w:t>
      </w:r>
    </w:p>
    <w:p w14:paraId="61EA73E0" w14:textId="661FF39E" w:rsidR="006148F8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FRONT EAST PARKING LOT LIGHTING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$50,000</w:t>
      </w:r>
    </w:p>
    <w:p w14:paraId="7B9096BE" w14:textId="2D80BFA6" w:rsidR="00E76AF0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FRONT EAST PARKING LOT LANDSCAPE AND IRRIGATION </w:t>
      </w:r>
      <w:r w:rsidR="00E76AF0" w:rsidRPr="00E76AF0">
        <w:rPr>
          <w:rFonts w:ascii="Calibri" w:eastAsia="Times New Roman" w:hAnsi="Calibri" w:cs="Calibri"/>
          <w:color w:val="000000"/>
          <w:kern w:val="0"/>
          <w14:ligatures w14:val="none"/>
        </w:rPr>
        <w:t>$30,000</w:t>
      </w:r>
    </w:p>
    <w:p w14:paraId="4EB25EC2" w14:textId="4ABA3535" w:rsidR="00E76AF0" w:rsidRPr="00E76AF0" w:rsidRDefault="00E76AF0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148F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 </w:t>
      </w:r>
      <w:r w:rsidR="005167E7">
        <w:rPr>
          <w:rFonts w:ascii="Calibri" w:eastAsia="Times New Roman" w:hAnsi="Calibri" w:cs="Calibri"/>
          <w:color w:val="000000"/>
          <w:kern w:val="0"/>
          <w14:ligatures w14:val="none"/>
        </w:rPr>
        <w:t>DOORS FOR ELECTRICAL ROOM</w:t>
      </w:r>
      <w:r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$15,000</w:t>
      </w:r>
    </w:p>
    <w:p w14:paraId="7DBE8882" w14:textId="10D6BCC0" w:rsid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FRAME AROUND ELECTRICAL PANEL</w:t>
      </w:r>
      <w:r w:rsidR="00E76AF0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$20,000</w:t>
      </w:r>
    </w:p>
    <w:p w14:paraId="0E8C2FD0" w14:textId="4FBFE6D7" w:rsidR="00C37152" w:rsidRPr="00E76AF0" w:rsidRDefault="005167E7" w:rsidP="00C3715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INSTALLATION OF GYP BOARD</w:t>
      </w:r>
      <w:r w:rsidR="00C37152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$450,000</w:t>
      </w:r>
    </w:p>
    <w:p w14:paraId="0A76DC47" w14:textId="3344B4DE" w:rsidR="00E76AF0" w:rsidRPr="00E76AF0" w:rsidRDefault="005167E7" w:rsidP="00E76AF0">
      <w:pPr>
        <w:rPr>
          <w:b/>
          <w:bCs/>
          <w:u w:val="singl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ELEVATORS AND DUMBWAITERS</w:t>
      </w:r>
      <w:r w:rsidR="00E76AF0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$500,000</w:t>
      </w:r>
    </w:p>
    <w:p w14:paraId="0CED332A" w14:textId="7D904E98" w:rsidR="00E76AF0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GENERATOR FENCE AND GATES</w:t>
      </w:r>
      <w:r w:rsidR="00E76AF0" w:rsidRPr="006148F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E76AF0" w:rsidRPr="00E76AF0">
        <w:rPr>
          <w:rFonts w:ascii="Calibri" w:eastAsia="Times New Roman" w:hAnsi="Calibri" w:cs="Calibri"/>
          <w:color w:val="000000"/>
          <w:kern w:val="0"/>
          <w14:ligatures w14:val="none"/>
        </w:rPr>
        <w:t>$35,000</w:t>
      </w:r>
    </w:p>
    <w:p w14:paraId="162433B4" w14:textId="00D84A6A" w:rsidR="00E76AF0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ANNUAL GENERATOR SERVICE</w:t>
      </w:r>
      <w:r w:rsidR="00E76AF0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$15,374</w:t>
      </w:r>
    </w:p>
    <w:p w14:paraId="05E02F4D" w14:textId="6D525157" w:rsidR="00E76AF0" w:rsidRPr="00E76AF0" w:rsidRDefault="00E76AF0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148F8">
        <w:rPr>
          <w:rFonts w:ascii="Calibri" w:eastAsia="Times New Roman" w:hAnsi="Calibri" w:cs="Calibri"/>
          <w:color w:val="000000"/>
          <w:kern w:val="0"/>
          <w14:ligatures w14:val="none"/>
        </w:rPr>
        <w:t>SWPPP</w:t>
      </w:r>
      <w:r w:rsidR="005167E7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$58,250</w:t>
      </w:r>
    </w:p>
    <w:p w14:paraId="3B02F0D9" w14:textId="2D33142B" w:rsid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KRAZAN INSPECTION AND TESTING</w:t>
      </w:r>
      <w:r w:rsidR="00E76AF0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$100,000</w:t>
      </w:r>
    </w:p>
    <w:p w14:paraId="49B7E26A" w14:textId="77777777" w:rsidR="00C37152" w:rsidRPr="00E76AF0" w:rsidRDefault="00C37152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6C04927" w14:textId="64F63EBA" w:rsidR="00C37152" w:rsidRPr="00C37152" w:rsidRDefault="006148F8" w:rsidP="00E76AF0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E76A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OTHER</w:t>
      </w:r>
      <w:r w:rsidR="00E76AF0" w:rsidRPr="00E76AF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$1,</w:t>
      </w:r>
      <w:r w:rsidR="00C3715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185,000</w:t>
      </w:r>
    </w:p>
    <w:p w14:paraId="29C330F1" w14:textId="7CEAC34B" w:rsidR="00C37152" w:rsidRDefault="005167E7" w:rsidP="00C3715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ELECTRICAL TRANSFORMERS </w:t>
      </w:r>
      <w:r w:rsidR="00C37152" w:rsidRPr="00E76AF0">
        <w:rPr>
          <w:rFonts w:ascii="Calibri" w:eastAsia="Times New Roman" w:hAnsi="Calibri" w:cs="Calibri"/>
          <w:color w:val="000000"/>
          <w:kern w:val="0"/>
          <w14:ligatures w14:val="none"/>
        </w:rPr>
        <w:t>$30,000</w:t>
      </w:r>
    </w:p>
    <w:p w14:paraId="0D777E38" w14:textId="7DDB5E56" w:rsidR="00C37152" w:rsidRPr="00E76AF0" w:rsidRDefault="005167E7" w:rsidP="00C3715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BLOCK WALL AT AMBULANCE BAY</w:t>
      </w:r>
      <w:r w:rsidR="00C3715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$30,000</w:t>
      </w:r>
    </w:p>
    <w:p w14:paraId="48B61C17" w14:textId="6698A0A6" w:rsidR="006148F8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INSTALLATION OF DOOR AND WINDOW FRAMES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$50,000</w:t>
      </w:r>
    </w:p>
    <w:p w14:paraId="6511C19E" w14:textId="1DCED4BA" w:rsidR="006148F8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BASEMENT AREA STAIRS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$200,000</w:t>
      </w:r>
    </w:p>
    <w:p w14:paraId="73925CF2" w14:textId="7EE5F256" w:rsidR="00C37152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INSTALLTION OF RAILINGS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$75,000</w:t>
      </w:r>
    </w:p>
    <w:p w14:paraId="212FFC49" w14:textId="3694CAD3" w:rsidR="006148F8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HELIPAD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$400,000</w:t>
      </w:r>
    </w:p>
    <w:p w14:paraId="797124BB" w14:textId="397CF47E" w:rsidR="006148F8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WINDOW WASHING SYSTEM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$35,000</w:t>
      </w:r>
    </w:p>
    <w:p w14:paraId="331F38C0" w14:textId="4E6F6058" w:rsidR="006148F8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INSTALLTION OF ROOF LADDERS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$30,000</w:t>
      </w:r>
    </w:p>
    <w:p w14:paraId="164ACF28" w14:textId="3C929BD5" w:rsidR="006148F8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INSTALLATION OF CHAIN LINK FENCE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$15,000</w:t>
      </w:r>
    </w:p>
    <w:p w14:paraId="4D7F726B" w14:textId="62689186" w:rsidR="006148F8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INSTALLATION OF ORNAMENTAL FENCING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$20,000</w:t>
      </w:r>
    </w:p>
    <w:p w14:paraId="7BA7F489" w14:textId="5768008A" w:rsidR="006148F8" w:rsidRPr="00E76AF0" w:rsidRDefault="005167E7" w:rsidP="00E76AF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OIL</w:t>
      </w:r>
      <w:r w:rsidR="00C3715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MONOKOTE</w:t>
      </w:r>
      <w:r w:rsidR="006148F8" w:rsidRPr="00E76A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$300,000</w:t>
      </w:r>
    </w:p>
    <w:p w14:paraId="450F3AF6" w14:textId="77777777" w:rsidR="00FD6CCA" w:rsidRPr="00E76AF0" w:rsidRDefault="00FD6CCA" w:rsidP="00902BAB">
      <w:pPr>
        <w:spacing w:after="0" w:line="240" w:lineRule="auto"/>
        <w:rPr>
          <w:rFonts w:cstheme="minorHAnsi"/>
          <w:b/>
          <w:bCs/>
          <w:sz w:val="16"/>
          <w:szCs w:val="16"/>
          <w:u w:val="single"/>
        </w:rPr>
      </w:pPr>
    </w:p>
    <w:p w14:paraId="4AC4D770" w14:textId="2CE76B61" w:rsidR="00FD6CCA" w:rsidRPr="00E76AF0" w:rsidRDefault="00FD6CCA" w:rsidP="00FD6CCA">
      <w:pPr>
        <w:rPr>
          <w:b/>
          <w:bCs/>
          <w:sz w:val="32"/>
          <w:szCs w:val="32"/>
          <w:u w:val="single"/>
        </w:rPr>
      </w:pPr>
      <w:r w:rsidRPr="00E76AF0">
        <w:rPr>
          <w:b/>
          <w:bCs/>
          <w:sz w:val="32"/>
          <w:szCs w:val="32"/>
          <w:u w:val="single"/>
        </w:rPr>
        <w:t xml:space="preserve">EVO </w:t>
      </w:r>
    </w:p>
    <w:p w14:paraId="7C89C697" w14:textId="47D2CD65" w:rsidR="00FD6CCA" w:rsidRPr="00E76AF0" w:rsidRDefault="00FD6CCA" w:rsidP="00FD6CCA">
      <w:r w:rsidRPr="00E76AF0">
        <w:t>FIRE ALARM $</w:t>
      </w:r>
      <w:r w:rsidR="00902BAB" w:rsidRPr="00E76AF0">
        <w:t>150,000</w:t>
      </w:r>
    </w:p>
    <w:p w14:paraId="73981E7D" w14:textId="57A3B4A0" w:rsidR="00FD6CCA" w:rsidRPr="00E76AF0" w:rsidRDefault="00902BAB" w:rsidP="00FD6CCA">
      <w:r w:rsidRPr="00E76AF0">
        <w:t>HVAC $279,324</w:t>
      </w:r>
    </w:p>
    <w:p w14:paraId="78E813B6" w14:textId="77777777" w:rsidR="00FD6CCA" w:rsidRPr="00E76AF0" w:rsidRDefault="00FD6CCA" w:rsidP="00FD6CCA">
      <w:r w:rsidRPr="00E76AF0">
        <w:t>CONERENCE ROOM AV $49,679</w:t>
      </w:r>
    </w:p>
    <w:p w14:paraId="7E4A7E80" w14:textId="30988679" w:rsidR="00FD6CCA" w:rsidRDefault="00FD6CCA" w:rsidP="00FD6CCA">
      <w:r w:rsidRPr="00E76AF0">
        <w:t>ATRIUM $20,000</w:t>
      </w:r>
    </w:p>
    <w:p w14:paraId="0AE3DFE0" w14:textId="666BA7B2" w:rsidR="00FD6CCA" w:rsidRDefault="00FD6CCA" w:rsidP="00FD6CCA">
      <w:r>
        <w:t>BIKES $30,000</w:t>
      </w:r>
    </w:p>
    <w:p w14:paraId="63105317" w14:textId="4B0D4C67" w:rsidR="00FD6CCA" w:rsidRDefault="00FD6CCA" w:rsidP="00FD6CCA">
      <w:r>
        <w:t>POOL $250,000</w:t>
      </w:r>
    </w:p>
    <w:p w14:paraId="04507479" w14:textId="5838E51B" w:rsidR="00FD6CCA" w:rsidRDefault="00FD6CCA" w:rsidP="00FD6CCA">
      <w:r>
        <w:t>NETWORK UPGRADE $16,158</w:t>
      </w:r>
    </w:p>
    <w:p w14:paraId="1D90F4A4" w14:textId="19BA26E9" w:rsidR="00FD6CCA" w:rsidRDefault="00FD6CCA" w:rsidP="00FD6CCA">
      <w:r>
        <w:t>CHILDCARE PLAYSET &amp; CANOPY $60,000</w:t>
      </w:r>
    </w:p>
    <w:p w14:paraId="5D05F145" w14:textId="157373EA" w:rsidR="00FD6CCA" w:rsidRDefault="00FD6CCA" w:rsidP="00FD6CCA">
      <w:pPr>
        <w:rPr>
          <w:b/>
          <w:bCs/>
        </w:rPr>
      </w:pPr>
      <w:r>
        <w:t>DEHUMIDIFIER $539,886</w:t>
      </w:r>
    </w:p>
    <w:p w14:paraId="4805DF06" w14:textId="0932A57D" w:rsidR="00FD6CCA" w:rsidRDefault="00FD6CCA" w:rsidP="00FD6CCA">
      <w:r w:rsidRPr="00DD2A14">
        <w:t>ATHLETIC FLOORING $95,900</w:t>
      </w:r>
      <w:r>
        <w:t xml:space="preserve"> </w:t>
      </w:r>
    </w:p>
    <w:p w14:paraId="488D7838" w14:textId="77777777" w:rsidR="00FD6CCA" w:rsidRPr="00902BAB" w:rsidRDefault="00FD6CCA" w:rsidP="00902BAB">
      <w:pPr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</w:p>
    <w:p w14:paraId="097F7FB7" w14:textId="6427046E" w:rsidR="002A500A" w:rsidRPr="00E76AF0" w:rsidRDefault="002A500A" w:rsidP="002A500A">
      <w:pPr>
        <w:rPr>
          <w:b/>
          <w:bCs/>
          <w:sz w:val="32"/>
          <w:szCs w:val="32"/>
          <w:u w:val="single"/>
        </w:rPr>
      </w:pPr>
      <w:r w:rsidRPr="00E76AF0">
        <w:rPr>
          <w:b/>
          <w:bCs/>
          <w:sz w:val="32"/>
          <w:szCs w:val="32"/>
          <w:u w:val="single"/>
        </w:rPr>
        <w:t>OTHER</w:t>
      </w:r>
    </w:p>
    <w:p w14:paraId="3D578B8D" w14:textId="152D1048" w:rsidR="002A500A" w:rsidRPr="001E7EF1" w:rsidRDefault="002A500A" w:rsidP="002A500A">
      <w:r w:rsidRPr="001E7EF1">
        <w:t xml:space="preserve">DEMO - 890 CHERRY (MICROCORRE) </w:t>
      </w:r>
      <w:r w:rsidR="001E7EF1">
        <w:t>$40,000</w:t>
      </w:r>
    </w:p>
    <w:p w14:paraId="44CB3921" w14:textId="33A4A113" w:rsidR="002A500A" w:rsidRPr="001E7EF1" w:rsidRDefault="002A500A" w:rsidP="002A500A">
      <w:r w:rsidRPr="001E7EF1">
        <w:t>HVAC - 1441 PROSPERITY (FUGAZZIS)</w:t>
      </w:r>
      <w:r w:rsidR="001E7EF1">
        <w:t xml:space="preserve"> $118,637</w:t>
      </w:r>
    </w:p>
    <w:p w14:paraId="5B14AE9B" w14:textId="4DC42D45" w:rsidR="002A500A" w:rsidRPr="001E7EF1" w:rsidRDefault="002A500A" w:rsidP="002A500A">
      <w:r w:rsidRPr="001E7EF1">
        <w:t>HVAC – 1425 PROSPERITY (DR OFFICE)</w:t>
      </w:r>
      <w:r w:rsidR="001E7EF1">
        <w:t xml:space="preserve"> $13,627</w:t>
      </w:r>
    </w:p>
    <w:p w14:paraId="79FA6BFC" w14:textId="7A0981F6" w:rsidR="001E7EF1" w:rsidRPr="001E7EF1" w:rsidRDefault="001E7EF1" w:rsidP="002A500A">
      <w:r w:rsidRPr="001E7EF1">
        <w:t>HVAC – 1425 PROSPERITY (BARBER)</w:t>
      </w:r>
      <w:r>
        <w:t xml:space="preserve"> $7,044</w:t>
      </w:r>
    </w:p>
    <w:p w14:paraId="744E70BA" w14:textId="64F76AFD" w:rsidR="001E7EF1" w:rsidRDefault="00902BAB" w:rsidP="002A500A">
      <w:r>
        <w:t>JUICE BAR – 1425 PROSPERITY $35,000</w:t>
      </w:r>
    </w:p>
    <w:p w14:paraId="5DEAD98A" w14:textId="77E27A6A" w:rsidR="001E7EF1" w:rsidRPr="00902BAB" w:rsidRDefault="001E7EF1" w:rsidP="00902BAB">
      <w:pPr>
        <w:spacing w:after="0" w:line="240" w:lineRule="auto"/>
        <w:rPr>
          <w:b/>
          <w:bCs/>
          <w:sz w:val="18"/>
          <w:szCs w:val="18"/>
        </w:rPr>
      </w:pPr>
    </w:p>
    <w:p w14:paraId="6FD13973" w14:textId="4F1BDA66" w:rsidR="002A500A" w:rsidRDefault="00603209" w:rsidP="002A500A">
      <w:r>
        <w:rPr>
          <w:b/>
          <w:bCs/>
        </w:rPr>
        <w:t>TOTAL: $</w:t>
      </w:r>
      <w:r w:rsidR="00902BAB">
        <w:rPr>
          <w:b/>
          <w:bCs/>
        </w:rPr>
        <w:t>4,519,065</w:t>
      </w:r>
    </w:p>
    <w:sectPr w:rsidR="002A5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74B0"/>
    <w:multiLevelType w:val="hybridMultilevel"/>
    <w:tmpl w:val="9708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A"/>
    <w:rsid w:val="001E7EF1"/>
    <w:rsid w:val="0023525D"/>
    <w:rsid w:val="002A500A"/>
    <w:rsid w:val="005167E7"/>
    <w:rsid w:val="00603209"/>
    <w:rsid w:val="006148F8"/>
    <w:rsid w:val="00902BAB"/>
    <w:rsid w:val="00C37152"/>
    <w:rsid w:val="00E76AF0"/>
    <w:rsid w:val="00EA560F"/>
    <w:rsid w:val="00F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9D3C"/>
  <w15:chartTrackingRefBased/>
  <w15:docId w15:val="{3669003B-AB98-4143-8838-20074C6C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Trueblood</dc:creator>
  <cp:keywords/>
  <dc:description/>
  <cp:lastModifiedBy>Stephanie Trueblood</cp:lastModifiedBy>
  <cp:revision>8</cp:revision>
  <dcterms:created xsi:type="dcterms:W3CDTF">2023-06-05T18:55:00Z</dcterms:created>
  <dcterms:modified xsi:type="dcterms:W3CDTF">2023-06-23T21:46:00Z</dcterms:modified>
</cp:coreProperties>
</file>